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72" w:rsidRPr="009567FE" w:rsidRDefault="00716072" w:rsidP="00716072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716072" w:rsidRPr="009567FE" w:rsidRDefault="00716072" w:rsidP="00716072">
      <w:pPr>
        <w:pStyle w:val="a5"/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t>к приказу МКУ КОДМ г</w:t>
      </w:r>
      <w:r>
        <w:rPr>
          <w:rFonts w:ascii="Times New Roman" w:hAnsi="Times New Roman"/>
          <w:sz w:val="28"/>
          <w:szCs w:val="28"/>
        </w:rPr>
        <w:t>.</w:t>
      </w:r>
      <w:r w:rsidRPr="009567FE">
        <w:rPr>
          <w:rFonts w:ascii="Times New Roman" w:hAnsi="Times New Roman"/>
          <w:sz w:val="28"/>
          <w:szCs w:val="28"/>
        </w:rPr>
        <w:t xml:space="preserve"> Белогорск</w:t>
      </w:r>
    </w:p>
    <w:p w:rsidR="00716072" w:rsidRPr="009567FE" w:rsidRDefault="00716072" w:rsidP="00716072">
      <w:pPr>
        <w:pStyle w:val="a5"/>
        <w:ind w:left="5670" w:hanging="567"/>
        <w:rPr>
          <w:rFonts w:ascii="Times New Roman" w:hAnsi="Times New Roman"/>
          <w:b/>
          <w:sz w:val="28"/>
          <w:szCs w:val="28"/>
        </w:rPr>
      </w:pPr>
      <w:r w:rsidRPr="00CD264B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>.10. 201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 xml:space="preserve"> г.   </w:t>
      </w:r>
      <w:r w:rsidRPr="009567FE">
        <w:rPr>
          <w:rFonts w:ascii="Times New Roman" w:hAnsi="Times New Roman"/>
          <w:sz w:val="28"/>
          <w:szCs w:val="28"/>
        </w:rPr>
        <w:t xml:space="preserve">№ </w:t>
      </w:r>
      <w:r w:rsidRPr="00CD264B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775</w:t>
      </w:r>
    </w:p>
    <w:p w:rsidR="00716072" w:rsidRDefault="00716072" w:rsidP="007160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16072" w:rsidRDefault="00716072" w:rsidP="00716072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</w:t>
      </w:r>
    </w:p>
    <w:p w:rsidR="00716072" w:rsidRDefault="00716072" w:rsidP="00716072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и уровень проверки мониторинга</w:t>
      </w:r>
    </w:p>
    <w:p w:rsidR="00716072" w:rsidRDefault="00716072" w:rsidP="00716072">
      <w:pPr>
        <w:tabs>
          <w:tab w:val="left" w:pos="3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76" w:type="dxa"/>
        <w:tblLook w:val="04A0"/>
      </w:tblPr>
      <w:tblGrid>
        <w:gridCol w:w="1502"/>
        <w:gridCol w:w="2058"/>
        <w:gridCol w:w="952"/>
        <w:gridCol w:w="3073"/>
        <w:gridCol w:w="2162"/>
      </w:tblGrid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проверки</w:t>
            </w:r>
          </w:p>
        </w:tc>
      </w:tr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17.10.2018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ОО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</w:tr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17.10.2018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«Гимназия №1 города Белогорск»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</w:tr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17.10.2018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Белогорск», МАОУ «Школа №4 города Белогорск», МАОУ «Школа №5 города Белогорск», МАОУ «Школа №10 города Белогорск», МАОУ «Школа №11 города Белогорск»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</w:p>
        </w:tc>
      </w:tr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19.10.2018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«Гимназия №1 города Белогорск»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</w:tr>
      <w:tr w:rsidR="00716072" w:rsidTr="00716072"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19.10.2018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Белогорск», МАОУ «Школа №4 города Белогорск», МАОУ «Школа №5 города Белогорск», МАОУ «Школа №10 города Белогорск», МАОУ «Школа №11 города Белогорск»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6072" w:rsidRDefault="00716072">
            <w:pPr>
              <w:tabs>
                <w:tab w:val="left" w:pos="37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</w:p>
        </w:tc>
      </w:tr>
    </w:tbl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716072" w:rsidRDefault="0071607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CD264B" w:rsidRPr="009567FE" w:rsidRDefault="00CD264B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CD264B" w:rsidRPr="009567FE" w:rsidRDefault="00CD264B" w:rsidP="00CD264B">
      <w:pPr>
        <w:pStyle w:val="a5"/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t>к приказу МКУ КОДМ г</w:t>
      </w:r>
      <w:r w:rsidR="00301914">
        <w:rPr>
          <w:rFonts w:ascii="Times New Roman" w:hAnsi="Times New Roman"/>
          <w:sz w:val="28"/>
          <w:szCs w:val="28"/>
        </w:rPr>
        <w:t>.</w:t>
      </w:r>
      <w:r w:rsidRPr="009567FE">
        <w:rPr>
          <w:rFonts w:ascii="Times New Roman" w:hAnsi="Times New Roman"/>
          <w:sz w:val="28"/>
          <w:szCs w:val="28"/>
        </w:rPr>
        <w:t xml:space="preserve"> Белогорск</w:t>
      </w:r>
    </w:p>
    <w:p w:rsidR="005A1B28" w:rsidRPr="009567FE" w:rsidRDefault="00CD264B" w:rsidP="00CD264B">
      <w:pPr>
        <w:pStyle w:val="a5"/>
        <w:ind w:left="5670" w:hanging="567"/>
        <w:rPr>
          <w:rFonts w:ascii="Times New Roman" w:hAnsi="Times New Roman"/>
          <w:b/>
          <w:sz w:val="28"/>
          <w:szCs w:val="28"/>
        </w:rPr>
      </w:pPr>
      <w:r w:rsidRPr="00CD264B">
        <w:rPr>
          <w:rFonts w:ascii="Times New Roman" w:hAnsi="Times New Roman"/>
          <w:sz w:val="28"/>
          <w:szCs w:val="28"/>
          <w:u w:val="single"/>
        </w:rPr>
        <w:t>0</w:t>
      </w:r>
      <w:r w:rsidR="00301914"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>.10. 201</w:t>
      </w:r>
      <w:r w:rsidR="00301914"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 xml:space="preserve"> г.   </w:t>
      </w:r>
      <w:r w:rsidRPr="009567FE">
        <w:rPr>
          <w:rFonts w:ascii="Times New Roman" w:hAnsi="Times New Roman"/>
          <w:sz w:val="28"/>
          <w:szCs w:val="28"/>
        </w:rPr>
        <w:t xml:space="preserve">№ </w:t>
      </w:r>
      <w:r w:rsidRPr="00CD264B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301914">
        <w:rPr>
          <w:rFonts w:ascii="Times New Roman" w:hAnsi="Times New Roman"/>
          <w:sz w:val="28"/>
          <w:szCs w:val="28"/>
          <w:u w:val="single"/>
        </w:rPr>
        <w:t>775</w:t>
      </w:r>
    </w:p>
    <w:p w:rsidR="005A1B28" w:rsidRDefault="005A1B28" w:rsidP="005A1B28">
      <w:pPr>
        <w:spacing w:after="0" w:line="240" w:lineRule="auto"/>
        <w:ind w:left="5670" w:hanging="567"/>
        <w:rPr>
          <w:sz w:val="28"/>
          <w:szCs w:val="28"/>
        </w:rPr>
      </w:pPr>
    </w:p>
    <w:p w:rsidR="007946DC" w:rsidRDefault="007B6F6D" w:rsidP="00794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B28">
        <w:rPr>
          <w:rFonts w:ascii="Times New Roman" w:hAnsi="Times New Roman" w:cs="Times New Roman"/>
          <w:sz w:val="28"/>
          <w:szCs w:val="28"/>
        </w:rPr>
        <w:t xml:space="preserve">Состав муниципальной предметной комиссии по проверке работ </w:t>
      </w:r>
    </w:p>
    <w:p w:rsidR="007B6F6D" w:rsidRDefault="007B6F6D" w:rsidP="00794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B28">
        <w:rPr>
          <w:rFonts w:ascii="Times New Roman" w:hAnsi="Times New Roman" w:cs="Times New Roman"/>
          <w:sz w:val="28"/>
          <w:szCs w:val="28"/>
        </w:rPr>
        <w:t>обучающихся, участвующих в тестировании</w:t>
      </w:r>
      <w:r w:rsidR="007946DC" w:rsidRPr="007946DC">
        <w:rPr>
          <w:rFonts w:ascii="Times New Roman" w:hAnsi="Times New Roman" w:cs="Times New Roman"/>
          <w:sz w:val="28"/>
          <w:szCs w:val="28"/>
        </w:rPr>
        <w:t xml:space="preserve"> </w:t>
      </w:r>
      <w:r w:rsidR="007946DC" w:rsidRPr="005A1B28">
        <w:rPr>
          <w:rFonts w:ascii="Times New Roman" w:hAnsi="Times New Roman" w:cs="Times New Roman"/>
          <w:sz w:val="28"/>
          <w:szCs w:val="28"/>
        </w:rPr>
        <w:t xml:space="preserve">по </w:t>
      </w:r>
      <w:r w:rsidR="007946DC">
        <w:rPr>
          <w:rFonts w:ascii="Times New Roman" w:hAnsi="Times New Roman" w:cs="Times New Roman"/>
          <w:sz w:val="28"/>
          <w:szCs w:val="28"/>
        </w:rPr>
        <w:t>русскому языку</w:t>
      </w:r>
    </w:p>
    <w:p w:rsidR="005A1B28" w:rsidRDefault="005A1B28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6"/>
        <w:gridCol w:w="3685"/>
        <w:gridCol w:w="5245"/>
      </w:tblGrid>
      <w:tr w:rsidR="00A7749C" w:rsidTr="008B6BEB">
        <w:trPr>
          <w:trHeight w:val="640"/>
        </w:trPr>
        <w:tc>
          <w:tcPr>
            <w:tcW w:w="676" w:type="dxa"/>
            <w:tcBorders>
              <w:right w:val="single" w:sz="4" w:space="0" w:color="auto"/>
            </w:tcBorders>
          </w:tcPr>
          <w:p w:rsidR="00A7749C" w:rsidRPr="00301914" w:rsidRDefault="00A7749C" w:rsidP="00A1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7749C" w:rsidRPr="00301914" w:rsidRDefault="00A7749C" w:rsidP="00A1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85" w:type="dxa"/>
          </w:tcPr>
          <w:p w:rsidR="00A7749C" w:rsidRPr="00301914" w:rsidRDefault="00A7749C" w:rsidP="00A1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ФИО члена комиссии</w:t>
            </w:r>
          </w:p>
        </w:tc>
        <w:tc>
          <w:tcPr>
            <w:tcW w:w="5245" w:type="dxa"/>
          </w:tcPr>
          <w:p w:rsidR="00A7749C" w:rsidRPr="00301914" w:rsidRDefault="00A7749C" w:rsidP="00A1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Место работы, должность</w:t>
            </w:r>
          </w:p>
        </w:tc>
      </w:tr>
      <w:tr w:rsidR="00762372" w:rsidTr="008B6BEB">
        <w:trPr>
          <w:trHeight w:val="640"/>
        </w:trPr>
        <w:tc>
          <w:tcPr>
            <w:tcW w:w="676" w:type="dxa"/>
            <w:tcBorders>
              <w:right w:val="single" w:sz="4" w:space="0" w:color="auto"/>
            </w:tcBorders>
          </w:tcPr>
          <w:p w:rsidR="00762372" w:rsidRDefault="00762372" w:rsidP="00E8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7B6CA8" w:rsidRPr="005313D3" w:rsidRDefault="007B6CA8" w:rsidP="007B6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Рузанова </w:t>
            </w:r>
          </w:p>
          <w:p w:rsidR="00762372" w:rsidRPr="005313D3" w:rsidRDefault="007B6CA8" w:rsidP="007B6C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5245" w:type="dxa"/>
          </w:tcPr>
          <w:p w:rsidR="00762372" w:rsidRPr="00301914" w:rsidRDefault="00762372" w:rsidP="008B6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</w:t>
            </w:r>
            <w:r w:rsidR="008B6BEB"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МАОУ «Гимназия №1</w:t>
            </w:r>
            <w:r w:rsidR="008B6BEB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Белогорск»</w:t>
            </w:r>
          </w:p>
        </w:tc>
      </w:tr>
      <w:tr w:rsidR="00762372" w:rsidTr="008B6BEB">
        <w:trPr>
          <w:trHeight w:val="597"/>
        </w:trPr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762372" w:rsidRDefault="00762372" w:rsidP="00E8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B6BEB" w:rsidRPr="005313D3" w:rsidRDefault="00762372" w:rsidP="00520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Нестеренко </w:t>
            </w:r>
          </w:p>
          <w:p w:rsidR="00762372" w:rsidRPr="005313D3" w:rsidRDefault="00762372" w:rsidP="00520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Наталья Витальевна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B6BEB" w:rsidRDefault="00762372" w:rsidP="004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8B6BEB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762372" w:rsidRDefault="00762372" w:rsidP="004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</w:t>
            </w:r>
          </w:p>
        </w:tc>
      </w:tr>
      <w:tr w:rsidR="00762372" w:rsidTr="008B6BEB">
        <w:trPr>
          <w:trHeight w:val="597"/>
        </w:trPr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762372" w:rsidRDefault="00762372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A24DB" w:rsidRPr="005313D3" w:rsidRDefault="00762372" w:rsidP="00520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Филипенко </w:t>
            </w:r>
          </w:p>
          <w:p w:rsidR="00762372" w:rsidRPr="005313D3" w:rsidRDefault="00762372" w:rsidP="00520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Нина Борисовна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8B6BEB" w:rsidRDefault="00762372" w:rsidP="004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8B6BEB">
              <w:rPr>
                <w:rFonts w:ascii="Times New Roman" w:hAnsi="Times New Roman" w:cs="Times New Roman"/>
                <w:sz w:val="28"/>
                <w:szCs w:val="28"/>
              </w:rPr>
              <w:t>и литературы</w:t>
            </w:r>
          </w:p>
          <w:p w:rsidR="00762372" w:rsidRDefault="00762372" w:rsidP="004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</w:t>
            </w:r>
          </w:p>
        </w:tc>
      </w:tr>
      <w:tr w:rsidR="00762372" w:rsidTr="008B6BEB">
        <w:trPr>
          <w:trHeight w:val="305"/>
        </w:trPr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</w:tcPr>
          <w:p w:rsidR="00762372" w:rsidRDefault="00762372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762372" w:rsidRPr="005313D3" w:rsidRDefault="00F1282E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Стукун</w:t>
            </w:r>
          </w:p>
          <w:p w:rsidR="00F1282E" w:rsidRPr="005313D3" w:rsidRDefault="00F1282E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8B6BEB" w:rsidRDefault="00762372" w:rsidP="00234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</w:t>
            </w:r>
            <w:r w:rsidR="008B6BEB"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литературы</w:t>
            </w:r>
          </w:p>
          <w:p w:rsidR="00762372" w:rsidRDefault="00762372" w:rsidP="00234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№4 города Белогорск»</w:t>
            </w:r>
          </w:p>
        </w:tc>
      </w:tr>
      <w:tr w:rsidR="00762372" w:rsidTr="008B6BEB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762372" w:rsidRDefault="00762372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762372" w:rsidRPr="005313D3" w:rsidRDefault="00F1282E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Янина</w:t>
            </w:r>
          </w:p>
          <w:p w:rsidR="00F1282E" w:rsidRPr="005313D3" w:rsidRDefault="00F1282E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Наталья Евгеньевна</w:t>
            </w:r>
          </w:p>
        </w:tc>
        <w:tc>
          <w:tcPr>
            <w:tcW w:w="5245" w:type="dxa"/>
          </w:tcPr>
          <w:p w:rsidR="00E82F95" w:rsidRDefault="00762372" w:rsidP="00234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E82F9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762372" w:rsidRDefault="00762372" w:rsidP="002347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№4 города Белогорск»</w:t>
            </w:r>
          </w:p>
        </w:tc>
      </w:tr>
      <w:tr w:rsidR="00762372" w:rsidTr="008B6BEB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762372" w:rsidRDefault="00762372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4A24DB" w:rsidRPr="005313D3" w:rsidRDefault="005311FF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Кадун</w:t>
            </w:r>
          </w:p>
          <w:p w:rsidR="00762372" w:rsidRPr="005313D3" w:rsidRDefault="005311FF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Виолетта Павловна</w:t>
            </w:r>
          </w:p>
        </w:tc>
        <w:tc>
          <w:tcPr>
            <w:tcW w:w="5245" w:type="dxa"/>
          </w:tcPr>
          <w:p w:rsidR="00E82F95" w:rsidRDefault="00762372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E82F9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762372" w:rsidRDefault="00762372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№5 города Белогорск»</w:t>
            </w:r>
          </w:p>
        </w:tc>
      </w:tr>
      <w:tr w:rsidR="00762372" w:rsidTr="008B6BEB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762372" w:rsidRDefault="00762372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4A24DB" w:rsidRPr="005313D3" w:rsidRDefault="005311FF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Парсаева </w:t>
            </w:r>
          </w:p>
          <w:p w:rsidR="00762372" w:rsidRPr="005313D3" w:rsidRDefault="005311FF" w:rsidP="00A774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Оксана Леонтьевна</w:t>
            </w:r>
          </w:p>
        </w:tc>
        <w:tc>
          <w:tcPr>
            <w:tcW w:w="5245" w:type="dxa"/>
          </w:tcPr>
          <w:p w:rsidR="00E82F95" w:rsidRDefault="00762372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E82F9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762372" w:rsidRDefault="00762372" w:rsidP="00762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№5 города Белогорск»</w:t>
            </w:r>
          </w:p>
        </w:tc>
      </w:tr>
      <w:tr w:rsidR="00245D03" w:rsidTr="008B6BEB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245D03" w:rsidRDefault="00245D03" w:rsidP="00FD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4A24DB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Гордиенко </w:t>
            </w:r>
          </w:p>
          <w:p w:rsidR="00245D03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5245" w:type="dxa"/>
          </w:tcPr>
          <w:p w:rsidR="00E82F95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E82F9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245D0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№10 города Белогорск»</w:t>
            </w:r>
          </w:p>
        </w:tc>
      </w:tr>
      <w:tr w:rsidR="00245D03" w:rsidTr="008B6BEB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245D03" w:rsidRDefault="00245D03" w:rsidP="003B1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4A24DB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Данилова </w:t>
            </w:r>
          </w:p>
          <w:p w:rsidR="00245D03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Ольга Станиславовна</w:t>
            </w:r>
          </w:p>
        </w:tc>
        <w:tc>
          <w:tcPr>
            <w:tcW w:w="5245" w:type="dxa"/>
          </w:tcPr>
          <w:p w:rsidR="00E82F95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E82F9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245D0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№10 города Белогорск»</w:t>
            </w:r>
          </w:p>
        </w:tc>
      </w:tr>
      <w:tr w:rsidR="00245D03" w:rsidTr="008B6BEB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245D03" w:rsidRDefault="00245D03" w:rsidP="003B1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4A24DB" w:rsidRPr="005313D3" w:rsidRDefault="00245D03" w:rsidP="00DE1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Кислая </w:t>
            </w:r>
          </w:p>
          <w:p w:rsidR="00245D03" w:rsidRPr="005313D3" w:rsidRDefault="00245D03" w:rsidP="00946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Ольга Александровна </w:t>
            </w:r>
          </w:p>
        </w:tc>
        <w:tc>
          <w:tcPr>
            <w:tcW w:w="5245" w:type="dxa"/>
          </w:tcPr>
          <w:p w:rsidR="00D319C5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русского языка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9C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245D03" w:rsidRPr="00E46289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«Школа №11 города Белогорск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45D03" w:rsidTr="008B6BEB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245D03" w:rsidRDefault="00245D03" w:rsidP="003B1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4A24DB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Тихонова </w:t>
            </w:r>
          </w:p>
          <w:p w:rsidR="00245D03" w:rsidRPr="005313D3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>Зоя Федоровна</w:t>
            </w:r>
          </w:p>
        </w:tc>
        <w:tc>
          <w:tcPr>
            <w:tcW w:w="5245" w:type="dxa"/>
          </w:tcPr>
          <w:p w:rsidR="00D319C5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русского языка </w:t>
            </w:r>
            <w:r w:rsidR="00D319C5">
              <w:rPr>
                <w:rFonts w:ascii="Times New Roman" w:hAnsi="Times New Roman" w:cs="Times New Roman"/>
                <w:sz w:val="28"/>
                <w:szCs w:val="28"/>
              </w:rPr>
              <w:t xml:space="preserve">и литературы </w:t>
            </w:r>
          </w:p>
          <w:p w:rsidR="00245D03" w:rsidRPr="00E46289" w:rsidRDefault="00245D03" w:rsidP="00DE1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«Школа №11 города Белогорск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45D03" w:rsidTr="008B6BEB">
        <w:trPr>
          <w:trHeight w:val="495"/>
        </w:trPr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245D03" w:rsidRDefault="00245D03" w:rsidP="0029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45D03" w:rsidRDefault="00DF7494" w:rsidP="00AC1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Мильченко</w:t>
            </w:r>
          </w:p>
          <w:p w:rsidR="00DF7494" w:rsidRPr="005313D3" w:rsidRDefault="00DF7494" w:rsidP="00AC1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245D03" w:rsidRDefault="00245D03" w:rsidP="00AC16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6DC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русского языка</w:t>
            </w:r>
            <w:r w:rsidRPr="00470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9C5">
              <w:rPr>
                <w:rFonts w:ascii="Times New Roman" w:hAnsi="Times New Roman" w:cs="Times New Roman"/>
                <w:sz w:val="28"/>
                <w:szCs w:val="28"/>
              </w:rPr>
              <w:t>и литературы</w:t>
            </w:r>
          </w:p>
          <w:p w:rsidR="00245D03" w:rsidRDefault="00245D03" w:rsidP="00AC1638">
            <w:pPr>
              <w:jc w:val="both"/>
            </w:pPr>
            <w:r w:rsidRPr="004706DC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СШ №17</w:t>
            </w:r>
          </w:p>
        </w:tc>
      </w:tr>
      <w:tr w:rsidR="00245D03" w:rsidTr="008B6BEB">
        <w:trPr>
          <w:trHeight w:val="150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D03" w:rsidRDefault="00245D03" w:rsidP="00293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A24DB" w:rsidRPr="005313D3" w:rsidRDefault="00245D03" w:rsidP="00E67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Рыбальченко </w:t>
            </w:r>
          </w:p>
          <w:p w:rsidR="00245D03" w:rsidRPr="005313D3" w:rsidRDefault="00245D03" w:rsidP="00E67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3D3">
              <w:rPr>
                <w:rFonts w:ascii="Times New Roman" w:hAnsi="Times New Roman" w:cs="Times New Roman"/>
                <w:sz w:val="28"/>
                <w:szCs w:val="28"/>
              </w:rPr>
              <w:t xml:space="preserve">Наталья Ивановна 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5D03" w:rsidRDefault="00245D03" w:rsidP="00E67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</w:t>
            </w:r>
            <w:r w:rsidR="00D319C5">
              <w:rPr>
                <w:rFonts w:ascii="Times New Roman" w:hAnsi="Times New Roman" w:cs="Times New Roman"/>
                <w:sz w:val="28"/>
                <w:szCs w:val="28"/>
              </w:rPr>
              <w:t>и литературы</w:t>
            </w:r>
          </w:p>
          <w:p w:rsidR="00245D03" w:rsidRDefault="00245D03" w:rsidP="00E67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№200»</w:t>
            </w:r>
          </w:p>
        </w:tc>
      </w:tr>
    </w:tbl>
    <w:p w:rsidR="005A1B28" w:rsidRDefault="005A1B28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D03" w:rsidRDefault="00245D03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D03" w:rsidRDefault="00245D03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D03" w:rsidRPr="005A1B28" w:rsidRDefault="00245D03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B28" w:rsidRPr="005A1B28" w:rsidRDefault="005A1B28" w:rsidP="005A1B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B28" w:rsidRDefault="005A1B28" w:rsidP="005A1B28">
      <w:pPr>
        <w:spacing w:after="0" w:line="240" w:lineRule="auto"/>
        <w:rPr>
          <w:sz w:val="28"/>
          <w:szCs w:val="28"/>
        </w:rPr>
      </w:pPr>
    </w:p>
    <w:p w:rsidR="00301914" w:rsidRDefault="00301914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AC06F9" w:rsidRDefault="00AC06F9" w:rsidP="00990132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AC06F9" w:rsidRDefault="00AC06F9" w:rsidP="00990132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990132" w:rsidRPr="009567FE" w:rsidRDefault="00990132" w:rsidP="00990132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990132" w:rsidRPr="009567FE" w:rsidRDefault="00990132" w:rsidP="00990132">
      <w:pPr>
        <w:pStyle w:val="a5"/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t>к приказу МКУ КОДМ г</w:t>
      </w:r>
      <w:r>
        <w:rPr>
          <w:rFonts w:ascii="Times New Roman" w:hAnsi="Times New Roman"/>
          <w:sz w:val="28"/>
          <w:szCs w:val="28"/>
        </w:rPr>
        <w:t>.</w:t>
      </w:r>
      <w:r w:rsidRPr="009567FE">
        <w:rPr>
          <w:rFonts w:ascii="Times New Roman" w:hAnsi="Times New Roman"/>
          <w:sz w:val="28"/>
          <w:szCs w:val="28"/>
        </w:rPr>
        <w:t xml:space="preserve"> Белогорск</w:t>
      </w:r>
    </w:p>
    <w:p w:rsidR="00990132" w:rsidRPr="009567FE" w:rsidRDefault="00990132" w:rsidP="00990132">
      <w:pPr>
        <w:pStyle w:val="a5"/>
        <w:ind w:left="5670" w:hanging="567"/>
        <w:rPr>
          <w:rFonts w:ascii="Times New Roman" w:hAnsi="Times New Roman"/>
          <w:b/>
          <w:sz w:val="28"/>
          <w:szCs w:val="28"/>
        </w:rPr>
      </w:pPr>
      <w:r w:rsidRPr="00CD264B">
        <w:rPr>
          <w:rFonts w:ascii="Times New Roman" w:hAnsi="Times New Roman"/>
          <w:sz w:val="28"/>
          <w:szCs w:val="28"/>
          <w:u w:val="single"/>
        </w:rPr>
        <w:t xml:space="preserve"> 0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>.10. 201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CD264B">
        <w:rPr>
          <w:rFonts w:ascii="Times New Roman" w:hAnsi="Times New Roman"/>
          <w:sz w:val="28"/>
          <w:szCs w:val="28"/>
          <w:u w:val="single"/>
        </w:rPr>
        <w:t xml:space="preserve"> г.   </w:t>
      </w:r>
      <w:r w:rsidRPr="009567F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775</w:t>
      </w:r>
    </w:p>
    <w:p w:rsidR="00990132" w:rsidRDefault="00990132" w:rsidP="00990132">
      <w:pPr>
        <w:spacing w:after="0" w:line="240" w:lineRule="auto"/>
        <w:ind w:left="5670" w:hanging="567"/>
        <w:rPr>
          <w:sz w:val="28"/>
          <w:szCs w:val="28"/>
        </w:rPr>
      </w:pPr>
    </w:p>
    <w:p w:rsidR="00990132" w:rsidRDefault="00990132" w:rsidP="009901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B28">
        <w:rPr>
          <w:rFonts w:ascii="Times New Roman" w:hAnsi="Times New Roman" w:cs="Times New Roman"/>
          <w:sz w:val="28"/>
          <w:szCs w:val="28"/>
        </w:rPr>
        <w:t xml:space="preserve">Состав муниципальной предметной комиссии </w:t>
      </w:r>
      <w:r w:rsidR="005263F8" w:rsidRPr="005A1B28">
        <w:rPr>
          <w:rFonts w:ascii="Times New Roman" w:hAnsi="Times New Roman" w:cs="Times New Roman"/>
          <w:sz w:val="28"/>
          <w:szCs w:val="28"/>
        </w:rPr>
        <w:t>по проверке работ</w:t>
      </w:r>
    </w:p>
    <w:p w:rsidR="00990132" w:rsidRDefault="00990132" w:rsidP="009901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1B28">
        <w:rPr>
          <w:rFonts w:ascii="Times New Roman" w:hAnsi="Times New Roman" w:cs="Times New Roman"/>
          <w:sz w:val="28"/>
          <w:szCs w:val="28"/>
        </w:rPr>
        <w:t>обучающихся, участвующих в тестировании</w:t>
      </w:r>
      <w:r w:rsidR="005263F8" w:rsidRPr="005263F8">
        <w:rPr>
          <w:rFonts w:ascii="Times New Roman" w:hAnsi="Times New Roman" w:cs="Times New Roman"/>
          <w:sz w:val="28"/>
          <w:szCs w:val="28"/>
        </w:rPr>
        <w:t xml:space="preserve"> </w:t>
      </w:r>
      <w:r w:rsidR="005263F8" w:rsidRPr="005A1B28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990132" w:rsidRDefault="00990132" w:rsidP="009901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6"/>
        <w:gridCol w:w="3543"/>
        <w:gridCol w:w="5387"/>
      </w:tblGrid>
      <w:tr w:rsidR="00990132" w:rsidTr="00212616">
        <w:trPr>
          <w:trHeight w:val="640"/>
        </w:trPr>
        <w:tc>
          <w:tcPr>
            <w:tcW w:w="676" w:type="dxa"/>
            <w:tcBorders>
              <w:right w:val="single" w:sz="4" w:space="0" w:color="auto"/>
            </w:tcBorders>
          </w:tcPr>
          <w:p w:rsidR="00990132" w:rsidRPr="00301914" w:rsidRDefault="00990132" w:rsidP="00334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90132" w:rsidRPr="00301914" w:rsidRDefault="00990132" w:rsidP="00334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43" w:type="dxa"/>
          </w:tcPr>
          <w:p w:rsidR="00990132" w:rsidRPr="00301914" w:rsidRDefault="00990132" w:rsidP="00334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ФИО члена комиссии</w:t>
            </w:r>
          </w:p>
        </w:tc>
        <w:tc>
          <w:tcPr>
            <w:tcW w:w="5387" w:type="dxa"/>
          </w:tcPr>
          <w:p w:rsidR="00990132" w:rsidRPr="00301914" w:rsidRDefault="00990132" w:rsidP="00334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914">
              <w:rPr>
                <w:rFonts w:ascii="Times New Roman" w:hAnsi="Times New Roman" w:cs="Times New Roman"/>
                <w:sz w:val="28"/>
                <w:szCs w:val="28"/>
              </w:rPr>
              <w:t>Место работы, должность</w:t>
            </w:r>
          </w:p>
        </w:tc>
      </w:tr>
      <w:tr w:rsidR="00990132" w:rsidTr="00212616">
        <w:trPr>
          <w:trHeight w:val="597"/>
        </w:trPr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990132" w:rsidRDefault="00990132" w:rsidP="003342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5418B" w:rsidRPr="00AA2973" w:rsidRDefault="00F5418B" w:rsidP="003342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Чемуневич </w:t>
            </w:r>
          </w:p>
          <w:p w:rsidR="00990132" w:rsidRPr="00AA2973" w:rsidRDefault="00F5418B" w:rsidP="003342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Вера Олеговна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F5418B" w:rsidRDefault="00F5418B" w:rsidP="00F541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990132" w:rsidRDefault="00F5418B" w:rsidP="0021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«Гимназия №1 города Белогор</w:t>
            </w:r>
            <w:r w:rsidR="00212616">
              <w:rPr>
                <w:rFonts w:ascii="Times New Roman" w:hAnsi="Times New Roman" w:cs="Times New Roman"/>
                <w:sz w:val="28"/>
                <w:szCs w:val="28"/>
              </w:rPr>
              <w:t>ск»</w:t>
            </w:r>
          </w:p>
        </w:tc>
      </w:tr>
      <w:tr w:rsidR="00212616" w:rsidTr="00212616">
        <w:trPr>
          <w:trHeight w:val="305"/>
        </w:trPr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</w:tcPr>
          <w:p w:rsidR="00212616" w:rsidRDefault="00212616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212616" w:rsidRPr="00AA2973" w:rsidRDefault="00212616" w:rsidP="00A64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Зарубина </w:t>
            </w:r>
          </w:p>
          <w:p w:rsidR="00212616" w:rsidRPr="00AA2973" w:rsidRDefault="00212616" w:rsidP="00A643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Жанна Петровна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2616" w:rsidRDefault="00212616" w:rsidP="0021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212616" w:rsidRDefault="00212616" w:rsidP="0021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</w:t>
            </w:r>
          </w:p>
        </w:tc>
      </w:tr>
      <w:tr w:rsidR="00B2217D" w:rsidTr="00212616">
        <w:trPr>
          <w:trHeight w:val="305"/>
        </w:trPr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B2217D" w:rsidRPr="00AA2973" w:rsidRDefault="00B2217D" w:rsidP="0055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</w:t>
            </w:r>
          </w:p>
          <w:p w:rsidR="00B2217D" w:rsidRPr="00AA2973" w:rsidRDefault="00B2217D" w:rsidP="0055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Любовь Павловна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00BD" w:rsidRDefault="00B2217D" w:rsidP="0055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B2217D" w:rsidRDefault="00B2217D" w:rsidP="005546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№3 города Белогорск»</w:t>
            </w:r>
          </w:p>
        </w:tc>
      </w:tr>
      <w:tr w:rsidR="00B2217D" w:rsidTr="00212616">
        <w:trPr>
          <w:trHeight w:val="305"/>
        </w:trPr>
        <w:tc>
          <w:tcPr>
            <w:tcW w:w="676" w:type="dxa"/>
            <w:tcBorders>
              <w:top w:val="single" w:sz="4" w:space="0" w:color="auto"/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B2217D" w:rsidRPr="00AA2973" w:rsidRDefault="00CC4A26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Григорьева </w:t>
            </w:r>
          </w:p>
          <w:p w:rsidR="00B2217D" w:rsidRPr="00AA2973" w:rsidRDefault="00CC4A26" w:rsidP="00CC4A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Оксан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ннадье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вна 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№4 города Белогорск»</w:t>
            </w:r>
          </w:p>
        </w:tc>
      </w:tr>
      <w:tr w:rsidR="00B2217D" w:rsidTr="00212616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B2217D" w:rsidRPr="00AA2973" w:rsidRDefault="00C236DC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Николаева</w:t>
            </w:r>
          </w:p>
          <w:p w:rsidR="00C236DC" w:rsidRPr="00AA2973" w:rsidRDefault="00C236DC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Лариса Анатольевна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№4 города Белогорск»</w:t>
            </w:r>
          </w:p>
        </w:tc>
      </w:tr>
      <w:tr w:rsidR="00B2217D" w:rsidTr="00212616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Лысенко </w:t>
            </w:r>
          </w:p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№5 города Белогорск»</w:t>
            </w:r>
          </w:p>
        </w:tc>
      </w:tr>
      <w:tr w:rsidR="00B2217D" w:rsidTr="00212616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Хорошко </w:t>
            </w:r>
          </w:p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Анастасия Андреевна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№5 города Белогорск»</w:t>
            </w:r>
          </w:p>
        </w:tc>
      </w:tr>
      <w:tr w:rsidR="00B2217D" w:rsidTr="00212616">
        <w:trPr>
          <w:trHeight w:val="320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Борисова </w:t>
            </w:r>
          </w:p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Галина Алексеевна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№10 города Белогорск»</w:t>
            </w:r>
          </w:p>
        </w:tc>
      </w:tr>
      <w:tr w:rsidR="00B2217D" w:rsidTr="00212616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Верхотурова </w:t>
            </w:r>
          </w:p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Елена Анатоьевна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№10 города Белогорск»</w:t>
            </w:r>
          </w:p>
        </w:tc>
      </w:tr>
      <w:tr w:rsidR="00B2217D" w:rsidTr="00212616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Кропотина </w:t>
            </w:r>
          </w:p>
          <w:p w:rsidR="00B2217D" w:rsidRPr="00AA2973" w:rsidRDefault="00B2217D" w:rsidP="00615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Галина Николаевна 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читель математики </w:t>
            </w:r>
          </w:p>
          <w:p w:rsidR="00B2217D" w:rsidRDefault="00B2217D" w:rsidP="00615039">
            <w:pPr>
              <w:jc w:val="both"/>
            </w:pP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«Школа №11 города Белогорск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17D" w:rsidTr="00212616">
        <w:trPr>
          <w:trHeight w:val="335"/>
        </w:trPr>
        <w:tc>
          <w:tcPr>
            <w:tcW w:w="676" w:type="dxa"/>
            <w:tcBorders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</w:tcPr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Сучкова </w:t>
            </w:r>
          </w:p>
          <w:p w:rsidR="00B2217D" w:rsidRPr="00AA2973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Валентина Николаевна</w:t>
            </w:r>
          </w:p>
        </w:tc>
        <w:tc>
          <w:tcPr>
            <w:tcW w:w="5387" w:type="dxa"/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читель математики </w:t>
            </w:r>
          </w:p>
          <w:p w:rsidR="00B2217D" w:rsidRDefault="00B2217D" w:rsidP="00615039">
            <w:pPr>
              <w:jc w:val="both"/>
            </w:pP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«Школа №11 города Белогорск</w:t>
            </w:r>
            <w:r w:rsidRPr="00744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2217D" w:rsidTr="00212616">
        <w:trPr>
          <w:trHeight w:val="495"/>
        </w:trPr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B2217D" w:rsidRDefault="00B2217D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D0058" w:rsidRPr="00AA2973" w:rsidRDefault="001D0058" w:rsidP="006150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Подушкина</w:t>
            </w:r>
          </w:p>
          <w:p w:rsidR="00B2217D" w:rsidRPr="00AA2973" w:rsidRDefault="001D0058" w:rsidP="001D0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рина </w:t>
            </w: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ксандро</w:t>
            </w:r>
            <w:r w:rsidR="00B2217D"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вна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2217D" w:rsidRDefault="00B2217D" w:rsidP="006150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6DC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B2217D" w:rsidRDefault="00B2217D" w:rsidP="00615039">
            <w:pPr>
              <w:jc w:val="both"/>
            </w:pPr>
            <w:r w:rsidRPr="004706DC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СШ №17</w:t>
            </w:r>
          </w:p>
        </w:tc>
      </w:tr>
      <w:tr w:rsidR="00F440AA" w:rsidTr="00212616">
        <w:trPr>
          <w:trHeight w:val="150"/>
        </w:trPr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AA" w:rsidRDefault="00F440AA" w:rsidP="00B96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F440AA" w:rsidRPr="00AA2973" w:rsidRDefault="00F440AA" w:rsidP="00872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 xml:space="preserve">Горбачева </w:t>
            </w:r>
          </w:p>
          <w:p w:rsidR="00F440AA" w:rsidRPr="00AA2973" w:rsidRDefault="00F440AA" w:rsidP="00872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2973">
              <w:rPr>
                <w:rFonts w:ascii="Times New Roman" w:hAnsi="Times New Roman" w:cs="Times New Roman"/>
                <w:sz w:val="28"/>
                <w:szCs w:val="28"/>
              </w:rPr>
              <w:t>Валентина Павловна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F440AA" w:rsidRDefault="00F440AA" w:rsidP="00872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математики </w:t>
            </w:r>
          </w:p>
          <w:p w:rsidR="00F440AA" w:rsidRDefault="00F440AA" w:rsidP="00872F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МАОУ «Школа №200»</w:t>
            </w:r>
          </w:p>
        </w:tc>
      </w:tr>
    </w:tbl>
    <w:p w:rsidR="00503082" w:rsidRDefault="0050308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1D0058" w:rsidRDefault="001D0058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1D0058" w:rsidRDefault="001D0058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1D0058" w:rsidRDefault="001D0058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F440AA" w:rsidRDefault="00F440AA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F440AA" w:rsidRDefault="00F440AA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F440AA" w:rsidRDefault="00F440AA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F440AA" w:rsidRDefault="00F440AA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503082" w:rsidRDefault="00503082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</w:p>
    <w:p w:rsidR="00CD264B" w:rsidRPr="009567FE" w:rsidRDefault="00CD264B" w:rsidP="00CD264B">
      <w:pPr>
        <w:pStyle w:val="a5"/>
        <w:tabs>
          <w:tab w:val="left" w:pos="5103"/>
        </w:tabs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503082">
        <w:rPr>
          <w:rFonts w:ascii="Times New Roman" w:hAnsi="Times New Roman"/>
          <w:sz w:val="28"/>
          <w:szCs w:val="28"/>
        </w:rPr>
        <w:t>4</w:t>
      </w:r>
    </w:p>
    <w:p w:rsidR="00CD264B" w:rsidRPr="009567FE" w:rsidRDefault="00CD264B" w:rsidP="00CD264B">
      <w:pPr>
        <w:pStyle w:val="a5"/>
        <w:ind w:left="5670" w:hanging="567"/>
        <w:rPr>
          <w:rFonts w:ascii="Times New Roman" w:hAnsi="Times New Roman"/>
          <w:sz w:val="28"/>
          <w:szCs w:val="28"/>
        </w:rPr>
      </w:pPr>
      <w:r w:rsidRPr="009567FE">
        <w:rPr>
          <w:rFonts w:ascii="Times New Roman" w:hAnsi="Times New Roman"/>
          <w:sz w:val="28"/>
          <w:szCs w:val="28"/>
        </w:rPr>
        <w:t>к приказу МКУ КОДМ г Белогорск</w:t>
      </w:r>
    </w:p>
    <w:p w:rsidR="007B6F6D" w:rsidRPr="007B6F6D" w:rsidRDefault="00CD264B" w:rsidP="00CD264B">
      <w:pPr>
        <w:pStyle w:val="a5"/>
        <w:ind w:left="5670" w:hanging="567"/>
        <w:rPr>
          <w:rFonts w:ascii="Times New Roman" w:hAnsi="Times New Roman"/>
          <w:sz w:val="28"/>
          <w:szCs w:val="28"/>
        </w:rPr>
      </w:pPr>
      <w:r w:rsidRPr="00CD264B">
        <w:rPr>
          <w:rFonts w:ascii="Times New Roman" w:hAnsi="Times New Roman"/>
          <w:sz w:val="28"/>
          <w:szCs w:val="28"/>
          <w:u w:val="single"/>
        </w:rPr>
        <w:t>0</w:t>
      </w:r>
      <w:r w:rsidR="00503082">
        <w:rPr>
          <w:rFonts w:ascii="Times New Roman" w:hAnsi="Times New Roman"/>
          <w:sz w:val="28"/>
          <w:szCs w:val="28"/>
          <w:u w:val="single"/>
        </w:rPr>
        <w:t>8.10.</w:t>
      </w:r>
      <w:r w:rsidRPr="00CD264B">
        <w:rPr>
          <w:rFonts w:ascii="Times New Roman" w:hAnsi="Times New Roman"/>
          <w:sz w:val="28"/>
          <w:szCs w:val="28"/>
          <w:u w:val="single"/>
        </w:rPr>
        <w:t>201</w:t>
      </w:r>
      <w:r w:rsidR="00503082">
        <w:rPr>
          <w:rFonts w:ascii="Times New Roman" w:hAnsi="Times New Roman"/>
          <w:sz w:val="28"/>
          <w:szCs w:val="28"/>
          <w:u w:val="single"/>
        </w:rPr>
        <w:t xml:space="preserve">8 </w:t>
      </w:r>
      <w:r w:rsidR="005B27B3">
        <w:rPr>
          <w:rFonts w:ascii="Times New Roman" w:hAnsi="Times New Roman"/>
          <w:sz w:val="28"/>
          <w:szCs w:val="28"/>
          <w:u w:val="single"/>
        </w:rPr>
        <w:t xml:space="preserve"> г.  </w:t>
      </w:r>
      <w:r w:rsidRPr="009567FE">
        <w:rPr>
          <w:rFonts w:ascii="Times New Roman" w:hAnsi="Times New Roman"/>
          <w:sz w:val="28"/>
          <w:szCs w:val="28"/>
        </w:rPr>
        <w:t xml:space="preserve">№ </w:t>
      </w:r>
      <w:r w:rsidR="00503082">
        <w:rPr>
          <w:rFonts w:ascii="Times New Roman" w:hAnsi="Times New Roman"/>
          <w:sz w:val="28"/>
          <w:szCs w:val="28"/>
          <w:u w:val="single"/>
        </w:rPr>
        <w:t>77</w:t>
      </w:r>
      <w:r w:rsidRPr="00CD264B">
        <w:rPr>
          <w:rFonts w:ascii="Times New Roman" w:hAnsi="Times New Roman"/>
          <w:sz w:val="28"/>
          <w:szCs w:val="28"/>
          <w:u w:val="single"/>
        </w:rPr>
        <w:t>5</w:t>
      </w:r>
    </w:p>
    <w:p w:rsidR="009A010C" w:rsidRPr="009567FE" w:rsidRDefault="009A010C" w:rsidP="00D05034">
      <w:pPr>
        <w:pStyle w:val="a5"/>
        <w:ind w:left="5670" w:hanging="567"/>
        <w:rPr>
          <w:rFonts w:ascii="Times New Roman" w:hAnsi="Times New Roman"/>
          <w:b/>
          <w:sz w:val="28"/>
          <w:szCs w:val="28"/>
        </w:rPr>
      </w:pPr>
    </w:p>
    <w:p w:rsidR="000F4597" w:rsidRDefault="000F4597" w:rsidP="009A0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010C" w:rsidRDefault="00D05034" w:rsidP="009A01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D05034" w:rsidRDefault="00D05034" w:rsidP="009A010C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A010C">
        <w:rPr>
          <w:rFonts w:ascii="Times New Roman" w:hAnsi="Times New Roman" w:cs="Times New Roman"/>
          <w:sz w:val="28"/>
          <w:szCs w:val="28"/>
        </w:rPr>
        <w:t>работ обучающихся, участвующих в тестировании</w:t>
      </w:r>
    </w:p>
    <w:p w:rsidR="00D05034" w:rsidRDefault="00D05034" w:rsidP="009A010C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970"/>
        <w:gridCol w:w="1399"/>
        <w:gridCol w:w="2543"/>
        <w:gridCol w:w="1971"/>
        <w:gridCol w:w="1971"/>
      </w:tblGrid>
      <w:tr w:rsidR="009A010C" w:rsidRPr="009A010C" w:rsidTr="000F4597">
        <w:tc>
          <w:tcPr>
            <w:tcW w:w="1970" w:type="dxa"/>
            <w:tcBorders>
              <w:bottom w:val="single" w:sz="4" w:space="0" w:color="auto"/>
            </w:tcBorders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0C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1399" w:type="dxa"/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0C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543" w:type="dxa"/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0C">
              <w:rPr>
                <w:rFonts w:ascii="Times New Roman" w:hAnsi="Times New Roman" w:cs="Times New Roman"/>
                <w:sz w:val="28"/>
                <w:szCs w:val="28"/>
              </w:rPr>
              <w:t>Дата проверки</w:t>
            </w:r>
          </w:p>
        </w:tc>
        <w:tc>
          <w:tcPr>
            <w:tcW w:w="1971" w:type="dxa"/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0C">
              <w:rPr>
                <w:rFonts w:ascii="Times New Roman" w:hAnsi="Times New Roman" w:cs="Times New Roman"/>
                <w:sz w:val="28"/>
                <w:szCs w:val="28"/>
              </w:rPr>
              <w:t>Время проверки</w:t>
            </w:r>
          </w:p>
        </w:tc>
        <w:tc>
          <w:tcPr>
            <w:tcW w:w="1971" w:type="dxa"/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10C">
              <w:rPr>
                <w:rFonts w:ascii="Times New Roman" w:hAnsi="Times New Roman" w:cs="Times New Roman"/>
                <w:sz w:val="28"/>
                <w:szCs w:val="28"/>
              </w:rPr>
              <w:t>Место проверки</w:t>
            </w:r>
          </w:p>
        </w:tc>
      </w:tr>
      <w:tr w:rsidR="009A010C" w:rsidRPr="009A010C" w:rsidTr="000F4597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9A010C" w:rsidRPr="009A010C" w:rsidRDefault="000F4597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399" w:type="dxa"/>
          </w:tcPr>
          <w:p w:rsidR="009A010C" w:rsidRDefault="00E31743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47494" w:rsidRPr="009A010C" w:rsidRDefault="00247494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</w:tcPr>
          <w:p w:rsidR="001565BE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17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 w:rsidR="008F53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9A010C" w:rsidRPr="009A010C" w:rsidRDefault="00A95074" w:rsidP="00A95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A010C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A010C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71" w:type="dxa"/>
            <w:vMerge w:val="restart"/>
          </w:tcPr>
          <w:p w:rsidR="00F8343D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КОДМ </w:t>
            </w:r>
          </w:p>
          <w:p w:rsidR="009A010C" w:rsidRDefault="00937AB6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9A010C">
              <w:rPr>
                <w:rFonts w:ascii="Times New Roman" w:hAnsi="Times New Roman" w:cs="Times New Roman"/>
                <w:sz w:val="28"/>
                <w:szCs w:val="28"/>
              </w:rPr>
              <w:t xml:space="preserve"> Белогорск </w:t>
            </w:r>
          </w:p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(актовый зал)</w:t>
            </w:r>
          </w:p>
        </w:tc>
      </w:tr>
      <w:tr w:rsidR="002A5317" w:rsidRPr="009A010C" w:rsidTr="000F4597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2A5317" w:rsidRPr="009A010C" w:rsidRDefault="002A5317" w:rsidP="00830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1399" w:type="dxa"/>
          </w:tcPr>
          <w:p w:rsidR="002A5317" w:rsidRDefault="002A5317" w:rsidP="00830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A5317" w:rsidRPr="009A010C" w:rsidRDefault="002A5317" w:rsidP="00830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</w:tcPr>
          <w:p w:rsidR="002A5317" w:rsidRDefault="002A5317" w:rsidP="00830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18.10.2018</w:t>
            </w:r>
          </w:p>
          <w:p w:rsidR="002A5317" w:rsidRPr="009A010C" w:rsidRDefault="002A5317" w:rsidP="00830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2A5317" w:rsidRPr="009A010C" w:rsidRDefault="002A5317" w:rsidP="002A5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9.00-17.00</w:t>
            </w:r>
          </w:p>
        </w:tc>
        <w:tc>
          <w:tcPr>
            <w:tcW w:w="1971" w:type="dxa"/>
            <w:vMerge/>
          </w:tcPr>
          <w:p w:rsidR="002A5317" w:rsidRDefault="002A5317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10C" w:rsidRPr="009A010C" w:rsidTr="000F4597">
        <w:tc>
          <w:tcPr>
            <w:tcW w:w="1970" w:type="dxa"/>
            <w:tcBorders>
              <w:top w:val="single" w:sz="4" w:space="0" w:color="auto"/>
            </w:tcBorders>
          </w:tcPr>
          <w:p w:rsidR="009A010C" w:rsidRPr="009A010C" w:rsidRDefault="000F4597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 </w:t>
            </w:r>
          </w:p>
        </w:tc>
        <w:tc>
          <w:tcPr>
            <w:tcW w:w="1399" w:type="dxa"/>
          </w:tcPr>
          <w:p w:rsid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47494" w:rsidRPr="009A010C" w:rsidRDefault="00247494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3" w:type="dxa"/>
          </w:tcPr>
          <w:p w:rsidR="00E2007D" w:rsidRDefault="00A95074" w:rsidP="00E200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2007D">
              <w:rPr>
                <w:rFonts w:ascii="Times New Roman" w:hAnsi="Times New Roman" w:cs="Times New Roman"/>
                <w:sz w:val="28"/>
                <w:szCs w:val="28"/>
              </w:rPr>
              <w:t>.10.201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207E7" w:rsidRPr="009A010C" w:rsidRDefault="005207E7" w:rsidP="00A145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9A010C" w:rsidRPr="009A010C" w:rsidRDefault="00A95074" w:rsidP="00A95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A010C">
              <w:rPr>
                <w:rFonts w:ascii="Times New Roman" w:hAnsi="Times New Roman" w:cs="Times New Roman"/>
                <w:sz w:val="28"/>
                <w:szCs w:val="28"/>
              </w:rPr>
              <w:t>.00-1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A010C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1971" w:type="dxa"/>
            <w:vMerge/>
          </w:tcPr>
          <w:p w:rsidR="009A010C" w:rsidRPr="009A010C" w:rsidRDefault="009A010C" w:rsidP="009A01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010C" w:rsidRPr="00F63B2B" w:rsidRDefault="009A010C" w:rsidP="009A010C">
      <w:pPr>
        <w:spacing w:after="0" w:line="240" w:lineRule="auto"/>
        <w:jc w:val="center"/>
        <w:rPr>
          <w:sz w:val="28"/>
          <w:szCs w:val="28"/>
        </w:rPr>
      </w:pPr>
    </w:p>
    <w:sectPr w:rsidR="009A010C" w:rsidRPr="00F63B2B" w:rsidSect="004074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E56" w:rsidRDefault="00C76E56" w:rsidP="00503082">
      <w:pPr>
        <w:spacing w:after="0" w:line="240" w:lineRule="auto"/>
      </w:pPr>
      <w:r>
        <w:separator/>
      </w:r>
    </w:p>
  </w:endnote>
  <w:endnote w:type="continuationSeparator" w:id="1">
    <w:p w:rsidR="00C76E56" w:rsidRDefault="00C76E56" w:rsidP="0050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E56" w:rsidRDefault="00C76E56" w:rsidP="00503082">
      <w:pPr>
        <w:spacing w:after="0" w:line="240" w:lineRule="auto"/>
      </w:pPr>
      <w:r>
        <w:separator/>
      </w:r>
    </w:p>
  </w:footnote>
  <w:footnote w:type="continuationSeparator" w:id="1">
    <w:p w:rsidR="00C76E56" w:rsidRDefault="00C76E56" w:rsidP="00503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CA4"/>
    <w:multiLevelType w:val="hybridMultilevel"/>
    <w:tmpl w:val="B8C25A9E"/>
    <w:lvl w:ilvl="0" w:tplc="D944A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13083"/>
    <w:multiLevelType w:val="hybridMultilevel"/>
    <w:tmpl w:val="BFF47F00"/>
    <w:lvl w:ilvl="0" w:tplc="4E14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0701F"/>
    <w:multiLevelType w:val="hybridMultilevel"/>
    <w:tmpl w:val="B6768654"/>
    <w:lvl w:ilvl="0" w:tplc="38F0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20623D"/>
    <w:multiLevelType w:val="hybridMultilevel"/>
    <w:tmpl w:val="1324A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B230D"/>
    <w:multiLevelType w:val="multilevel"/>
    <w:tmpl w:val="A120CA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440D36"/>
    <w:multiLevelType w:val="hybridMultilevel"/>
    <w:tmpl w:val="0B703E86"/>
    <w:lvl w:ilvl="0" w:tplc="4E14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50584"/>
    <w:multiLevelType w:val="hybridMultilevel"/>
    <w:tmpl w:val="99CCCD52"/>
    <w:lvl w:ilvl="0" w:tplc="4E14AE8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5DFD7672"/>
    <w:multiLevelType w:val="multilevel"/>
    <w:tmpl w:val="2D00C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EE05E9"/>
    <w:multiLevelType w:val="hybridMultilevel"/>
    <w:tmpl w:val="E5F6B3D6"/>
    <w:lvl w:ilvl="0" w:tplc="4E14AE8A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7E834112"/>
    <w:multiLevelType w:val="hybridMultilevel"/>
    <w:tmpl w:val="A620A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3B2B"/>
    <w:rsid w:val="00007447"/>
    <w:rsid w:val="00052A83"/>
    <w:rsid w:val="0008272A"/>
    <w:rsid w:val="000A09C6"/>
    <w:rsid w:val="000F4597"/>
    <w:rsid w:val="000F52DC"/>
    <w:rsid w:val="00101B5E"/>
    <w:rsid w:val="0010493C"/>
    <w:rsid w:val="001264F3"/>
    <w:rsid w:val="0015538B"/>
    <w:rsid w:val="001565BE"/>
    <w:rsid w:val="001A7D2F"/>
    <w:rsid w:val="001D0058"/>
    <w:rsid w:val="001F6455"/>
    <w:rsid w:val="00212616"/>
    <w:rsid w:val="00234565"/>
    <w:rsid w:val="00245D03"/>
    <w:rsid w:val="00247494"/>
    <w:rsid w:val="002600BD"/>
    <w:rsid w:val="00270A56"/>
    <w:rsid w:val="00273F7F"/>
    <w:rsid w:val="002A5317"/>
    <w:rsid w:val="002C4940"/>
    <w:rsid w:val="002C634A"/>
    <w:rsid w:val="00301882"/>
    <w:rsid w:val="00301914"/>
    <w:rsid w:val="003401C6"/>
    <w:rsid w:val="00375224"/>
    <w:rsid w:val="003B098E"/>
    <w:rsid w:val="003C0E53"/>
    <w:rsid w:val="004074BF"/>
    <w:rsid w:val="00474BA0"/>
    <w:rsid w:val="00486A05"/>
    <w:rsid w:val="0049226C"/>
    <w:rsid w:val="004A24DB"/>
    <w:rsid w:val="004C61C2"/>
    <w:rsid w:val="00503082"/>
    <w:rsid w:val="005207E7"/>
    <w:rsid w:val="005263F8"/>
    <w:rsid w:val="005311FF"/>
    <w:rsid w:val="005313D3"/>
    <w:rsid w:val="00534B75"/>
    <w:rsid w:val="00553A0B"/>
    <w:rsid w:val="0055582A"/>
    <w:rsid w:val="00567CC8"/>
    <w:rsid w:val="00583EC1"/>
    <w:rsid w:val="005A1B28"/>
    <w:rsid w:val="005A3CA8"/>
    <w:rsid w:val="005B27B3"/>
    <w:rsid w:val="005B2F7C"/>
    <w:rsid w:val="005F6E0F"/>
    <w:rsid w:val="00620AA9"/>
    <w:rsid w:val="0065420A"/>
    <w:rsid w:val="006D512C"/>
    <w:rsid w:val="00716072"/>
    <w:rsid w:val="0072457E"/>
    <w:rsid w:val="00735E75"/>
    <w:rsid w:val="00762372"/>
    <w:rsid w:val="007863B3"/>
    <w:rsid w:val="007946DC"/>
    <w:rsid w:val="007B6CA8"/>
    <w:rsid w:val="007B6F6D"/>
    <w:rsid w:val="007D6053"/>
    <w:rsid w:val="007E5F24"/>
    <w:rsid w:val="007F71B1"/>
    <w:rsid w:val="00811755"/>
    <w:rsid w:val="008362F6"/>
    <w:rsid w:val="00854155"/>
    <w:rsid w:val="00865B92"/>
    <w:rsid w:val="008700DD"/>
    <w:rsid w:val="00871473"/>
    <w:rsid w:val="00875C56"/>
    <w:rsid w:val="0088367E"/>
    <w:rsid w:val="008916D5"/>
    <w:rsid w:val="00895EA0"/>
    <w:rsid w:val="008B6BEB"/>
    <w:rsid w:val="008C0850"/>
    <w:rsid w:val="008C28E3"/>
    <w:rsid w:val="008F53EC"/>
    <w:rsid w:val="00937AB6"/>
    <w:rsid w:val="0094653D"/>
    <w:rsid w:val="009567FE"/>
    <w:rsid w:val="00990132"/>
    <w:rsid w:val="009A010C"/>
    <w:rsid w:val="00A1452D"/>
    <w:rsid w:val="00A2745E"/>
    <w:rsid w:val="00A518DC"/>
    <w:rsid w:val="00A7749C"/>
    <w:rsid w:val="00A95074"/>
    <w:rsid w:val="00A9511F"/>
    <w:rsid w:val="00AA2973"/>
    <w:rsid w:val="00AC06F9"/>
    <w:rsid w:val="00AC4E02"/>
    <w:rsid w:val="00AC7ED5"/>
    <w:rsid w:val="00B143CF"/>
    <w:rsid w:val="00B21AE2"/>
    <w:rsid w:val="00B2217D"/>
    <w:rsid w:val="00B8113A"/>
    <w:rsid w:val="00BD0483"/>
    <w:rsid w:val="00C236DC"/>
    <w:rsid w:val="00C76E56"/>
    <w:rsid w:val="00C876EA"/>
    <w:rsid w:val="00C877CD"/>
    <w:rsid w:val="00CA167A"/>
    <w:rsid w:val="00CC4A26"/>
    <w:rsid w:val="00CD264B"/>
    <w:rsid w:val="00CE4445"/>
    <w:rsid w:val="00D01457"/>
    <w:rsid w:val="00D05034"/>
    <w:rsid w:val="00D117A8"/>
    <w:rsid w:val="00D319C5"/>
    <w:rsid w:val="00D6119B"/>
    <w:rsid w:val="00DF7494"/>
    <w:rsid w:val="00E2007D"/>
    <w:rsid w:val="00E21EB3"/>
    <w:rsid w:val="00E31743"/>
    <w:rsid w:val="00E31C53"/>
    <w:rsid w:val="00E46289"/>
    <w:rsid w:val="00E6728A"/>
    <w:rsid w:val="00E82F95"/>
    <w:rsid w:val="00E9060A"/>
    <w:rsid w:val="00F1282E"/>
    <w:rsid w:val="00F440AA"/>
    <w:rsid w:val="00F5418B"/>
    <w:rsid w:val="00F63B2B"/>
    <w:rsid w:val="00F63E83"/>
    <w:rsid w:val="00F7299A"/>
    <w:rsid w:val="00F8343D"/>
    <w:rsid w:val="00FB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B2B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F63B2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F63B2B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F63B2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0pt">
    <w:name w:val="Основной текст + 20 pt"/>
    <w:basedOn w:val="a4"/>
    <w:rsid w:val="00F63B2B"/>
    <w:rPr>
      <w:color w:val="000000"/>
      <w:spacing w:val="0"/>
      <w:w w:val="100"/>
      <w:position w:val="0"/>
      <w:sz w:val="40"/>
      <w:szCs w:val="40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63B2B"/>
    <w:pPr>
      <w:widowControl w:val="0"/>
      <w:shd w:val="clear" w:color="auto" w:fill="FFFFFF"/>
      <w:spacing w:after="360" w:line="0" w:lineRule="atLeast"/>
      <w:ind w:hanging="70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F63B2B"/>
    <w:pPr>
      <w:widowControl w:val="0"/>
      <w:shd w:val="clear" w:color="auto" w:fill="FFFFFF"/>
      <w:spacing w:before="300" w:after="360" w:line="0" w:lineRule="atLeast"/>
      <w:ind w:hanging="70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a5">
    <w:name w:val="No Spacing"/>
    <w:uiPriority w:val="1"/>
    <w:qFormat/>
    <w:rsid w:val="009567FE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5A1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">
    <w:name w:val="Основной текст + 10 pt"/>
    <w:basedOn w:val="a4"/>
    <w:rsid w:val="00474BA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A7749C"/>
    <w:pPr>
      <w:ind w:left="720"/>
      <w:contextualSpacing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0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03082"/>
  </w:style>
  <w:style w:type="paragraph" w:styleId="aa">
    <w:name w:val="footer"/>
    <w:basedOn w:val="a"/>
    <w:link w:val="ab"/>
    <w:uiPriority w:val="99"/>
    <w:semiHidden/>
    <w:unhideWhenUsed/>
    <w:rsid w:val="0050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030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F8FEB-25DE-4BD5-BAAF-F53046FF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Рихновец Т И</dc:creator>
  <cp:keywords/>
  <dc:description/>
  <cp:lastModifiedBy>5</cp:lastModifiedBy>
  <cp:revision>203</cp:revision>
  <cp:lastPrinted>2018-10-09T01:13:00Z</cp:lastPrinted>
  <dcterms:created xsi:type="dcterms:W3CDTF">2016-10-13T04:52:00Z</dcterms:created>
  <dcterms:modified xsi:type="dcterms:W3CDTF">2018-10-09T01:55:00Z</dcterms:modified>
</cp:coreProperties>
</file>